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6A" w:rsidRDefault="00F51A44" w:rsidP="007F0432">
      <w:pPr>
        <w:pStyle w:val="Heading1"/>
        <w:spacing w:before="0" w:after="120"/>
        <w:jc w:val="center"/>
      </w:pPr>
      <w:r>
        <w:t>FRENCH 1</w:t>
      </w:r>
      <w:r w:rsidR="00686A69">
        <w:t>A: FORMATIVE TEST b</w:t>
      </w:r>
      <w:r w:rsidR="007F0432">
        <w:t xml:space="preserve"> – </w:t>
      </w:r>
      <w:proofErr w:type="spellStart"/>
      <w:r w:rsidR="007F0432">
        <w:t>Unité</w:t>
      </w:r>
      <w:proofErr w:type="spellEnd"/>
      <w:r w:rsidR="007F0432">
        <w:t xml:space="preserve"> 4</w:t>
      </w:r>
    </w:p>
    <w:p w:rsidR="00D06571" w:rsidRDefault="00D06571" w:rsidP="008855CE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F51A44" w:rsidRPr="00B405B6" w:rsidRDefault="00D06571" w:rsidP="008855CE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405B6">
        <w:rPr>
          <w:rFonts w:ascii="Times New Roman" w:hAnsi="Times New Roman" w:cs="Times New Roman"/>
          <w:b/>
          <w:sz w:val="26"/>
          <w:szCs w:val="26"/>
          <w:lang w:val="fr-FR"/>
        </w:rPr>
        <w:t>NOM: ………………………………………..</w:t>
      </w:r>
      <w:r w:rsidR="00D61269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D61269">
        <w:rPr>
          <w:rFonts w:ascii="Times New Roman" w:hAnsi="Times New Roman" w:cs="Times New Roman"/>
          <w:b/>
          <w:sz w:val="26"/>
          <w:szCs w:val="26"/>
          <w:lang w:val="fr-FR"/>
        </w:rPr>
        <w:tab/>
        <w:t>CLASSE : …………………………</w:t>
      </w:r>
    </w:p>
    <w:p w:rsidR="006F6BE1" w:rsidRPr="00B405B6" w:rsidRDefault="006F6BE1" w:rsidP="008855CE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51A44" w:rsidRPr="00CF0A1A" w:rsidRDefault="00CF0A1A" w:rsidP="00CF0A1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A</w:t>
      </w:r>
      <w:r w:rsidR="00F51A44" w:rsidRPr="00CF0A1A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 w:rsidRPr="00CF0A1A">
        <w:rPr>
          <w:rFonts w:ascii="Times New Roman" w:hAnsi="Times New Roman" w:cs="Times New Roman"/>
          <w:b/>
          <w:sz w:val="26"/>
          <w:szCs w:val="26"/>
          <w:lang w:val="fr-FR"/>
        </w:rPr>
        <w:t>Complétez la table avec les mots correctes.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90569" w:rsidRPr="00890569" w:rsidTr="006F6BE1">
        <w:tc>
          <w:tcPr>
            <w:tcW w:w="2394" w:type="dxa"/>
          </w:tcPr>
          <w:p w:rsidR="00890569" w:rsidRPr="00890569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ANGLAIS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90569" w:rsidRPr="00890569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FRANCAIS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90569" w:rsidRPr="00890569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ANGLAIS</w:t>
            </w: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890569" w:rsidRPr="00890569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FRANCAIS</w:t>
            </w:r>
          </w:p>
        </w:tc>
      </w:tr>
      <w:tr w:rsidR="00890569" w:rsidRPr="00890569" w:rsidTr="006F6BE1">
        <w:tc>
          <w:tcPr>
            <w:tcW w:w="2394" w:type="dxa"/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90569" w:rsidRPr="008145FB" w:rsidRDefault="006F6BE1" w:rsidP="008855CE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145FB">
              <w:rPr>
                <w:rFonts w:ascii="Times New Roman" w:hAnsi="Times New Roman" w:cs="Times New Roman"/>
                <w:iCs/>
                <w:sz w:val="28"/>
                <w:szCs w:val="28"/>
              </w:rPr>
              <w:t>tous</w:t>
            </w:r>
            <w:proofErr w:type="spellEnd"/>
            <w:r w:rsidRPr="008145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les </w:t>
            </w:r>
            <w:proofErr w:type="spellStart"/>
            <w:r w:rsidRPr="008145FB">
              <w:rPr>
                <w:rFonts w:ascii="Times New Roman" w:hAnsi="Times New Roman" w:cs="Times New Roman"/>
                <w:iCs/>
                <w:sz w:val="28"/>
                <w:szCs w:val="28"/>
              </w:rPr>
              <w:t>jours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890569" w:rsidRPr="008145FB" w:rsidRDefault="00CF0A1A" w:rsidP="00471E5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proofErr w:type="spellStart"/>
            <w:r w:rsidR="00471E58" w:rsidRPr="008145FB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  <w:proofErr w:type="spellEnd"/>
          </w:p>
        </w:tc>
      </w:tr>
      <w:tr w:rsidR="00890569" w:rsidRPr="00890569" w:rsidTr="006F6BE1">
        <w:tc>
          <w:tcPr>
            <w:tcW w:w="2394" w:type="dxa"/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90569" w:rsidRPr="008145FB" w:rsidRDefault="00471E58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souvent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890569" w:rsidRPr="008145FB" w:rsidRDefault="006F6BE1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quotidiennement</w:t>
            </w:r>
            <w:proofErr w:type="spellEnd"/>
          </w:p>
        </w:tc>
      </w:tr>
      <w:tr w:rsidR="00890569" w:rsidRPr="00890569" w:rsidTr="006F6BE1">
        <w:tc>
          <w:tcPr>
            <w:tcW w:w="2394" w:type="dxa"/>
          </w:tcPr>
          <w:p w:rsidR="00890569" w:rsidRPr="008145FB" w:rsidRDefault="006F6BE1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90569" w:rsidRPr="008145FB" w:rsidRDefault="006F6BE1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sometimes</w:t>
            </w: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69" w:rsidRPr="00890569" w:rsidTr="006F6BE1">
        <w:tc>
          <w:tcPr>
            <w:tcW w:w="2394" w:type="dxa"/>
          </w:tcPr>
          <w:p w:rsidR="00890569" w:rsidRPr="008145FB" w:rsidRDefault="00471E58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90569" w:rsidRPr="008145FB" w:rsidRDefault="00471E58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sometimes</w:t>
            </w: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890569" w:rsidRPr="008145FB" w:rsidRDefault="00890569" w:rsidP="008855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A44" w:rsidRDefault="005526EF" w:rsidP="008855C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/8</w:t>
      </w:r>
    </w:p>
    <w:p w:rsidR="008145FB" w:rsidRPr="00890569" w:rsidRDefault="008145FB" w:rsidP="008855CE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890569" w:rsidRPr="00CF0A1A" w:rsidRDefault="00CF0A1A" w:rsidP="00CF0A1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F0A1A">
        <w:rPr>
          <w:rFonts w:ascii="Times New Roman" w:hAnsi="Times New Roman" w:cs="Times New Roman"/>
          <w:b/>
          <w:sz w:val="26"/>
          <w:szCs w:val="26"/>
          <w:lang w:val="fr-FR"/>
        </w:rPr>
        <w:t>B</w:t>
      </w:r>
      <w:r w:rsidR="00890569" w:rsidRPr="00CF0A1A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 w:rsidRPr="00CF0A1A">
        <w:rPr>
          <w:rFonts w:ascii="Times New Roman" w:hAnsi="Times New Roman" w:cs="Times New Roman"/>
          <w:b/>
          <w:sz w:val="26"/>
          <w:szCs w:val="26"/>
          <w:lang w:val="fr-FR"/>
        </w:rPr>
        <w:t>Conjuguez les verbes suivantes</w:t>
      </w:r>
      <w:r w:rsidR="00890569" w:rsidRPr="00CF0A1A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92"/>
        <w:gridCol w:w="1890"/>
        <w:gridCol w:w="1890"/>
        <w:gridCol w:w="1890"/>
      </w:tblGrid>
      <w:tr w:rsidR="00CF0A1A" w:rsidRPr="00890569" w:rsidTr="00CD568D">
        <w:trPr>
          <w:trHeight w:val="494"/>
        </w:trPr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292" w:type="dxa"/>
          </w:tcPr>
          <w:p w:rsidR="00CF0A1A" w:rsidRPr="00CF0A1A" w:rsidRDefault="00CF0A1A" w:rsidP="00CF0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A">
              <w:rPr>
                <w:rFonts w:ascii="Times New Roman" w:hAnsi="Times New Roman" w:cs="Times New Roman"/>
                <w:b/>
                <w:sz w:val="28"/>
                <w:szCs w:val="28"/>
              </w:rPr>
              <w:t>ALLER</w:t>
            </w:r>
          </w:p>
        </w:tc>
        <w:tc>
          <w:tcPr>
            <w:tcW w:w="1890" w:type="dxa"/>
          </w:tcPr>
          <w:p w:rsidR="00CF0A1A" w:rsidRPr="00CF0A1A" w:rsidRDefault="00CF0A1A" w:rsidP="00CF0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A">
              <w:rPr>
                <w:rFonts w:ascii="Times New Roman" w:hAnsi="Times New Roman" w:cs="Times New Roman"/>
                <w:b/>
                <w:sz w:val="28"/>
                <w:szCs w:val="28"/>
              </w:rPr>
              <w:t>ÊTRE</w:t>
            </w:r>
          </w:p>
        </w:tc>
        <w:tc>
          <w:tcPr>
            <w:tcW w:w="1890" w:type="dxa"/>
          </w:tcPr>
          <w:p w:rsidR="00CF0A1A" w:rsidRPr="00CF0A1A" w:rsidRDefault="00CD568D" w:rsidP="00CF0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AVOI</w:t>
            </w:r>
            <w:r w:rsidR="00CF0A1A" w:rsidRPr="00CF0A1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890" w:type="dxa"/>
          </w:tcPr>
          <w:p w:rsidR="00CF0A1A" w:rsidRPr="00CF0A1A" w:rsidRDefault="00CF0A1A" w:rsidP="00CF0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A">
              <w:rPr>
                <w:rFonts w:ascii="Times New Roman" w:hAnsi="Times New Roman" w:cs="Times New Roman"/>
                <w:b/>
                <w:sz w:val="28"/>
                <w:szCs w:val="28"/>
              </w:rPr>
              <w:t>AIMER</w:t>
            </w:r>
          </w:p>
        </w:tc>
      </w:tr>
      <w:tr w:rsidR="00CF0A1A" w:rsidRPr="00890569" w:rsidTr="00CD568D">
        <w:trPr>
          <w:trHeight w:val="368"/>
        </w:trPr>
        <w:tc>
          <w:tcPr>
            <w:tcW w:w="1596" w:type="dxa"/>
          </w:tcPr>
          <w:p w:rsidR="00CF0A1A" w:rsidRPr="00890569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Definition</w:t>
            </w:r>
          </w:p>
        </w:tc>
        <w:tc>
          <w:tcPr>
            <w:tcW w:w="2292" w:type="dxa"/>
          </w:tcPr>
          <w:p w:rsidR="00CF0A1A" w:rsidRPr="00890569" w:rsidRDefault="00CF0A1A" w:rsidP="00CF0A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F0A1A" w:rsidRPr="00890569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F0A1A" w:rsidRPr="00890569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Je</w:t>
            </w:r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Tu</w:t>
            </w:r>
            <w:proofErr w:type="spellEnd"/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Il/Elle</w:t>
            </w:r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Nous</w:t>
            </w:r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Vous</w:t>
            </w:r>
            <w:proofErr w:type="spellEnd"/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0A1A" w:rsidRPr="00890569" w:rsidTr="00CD568D">
        <w:tc>
          <w:tcPr>
            <w:tcW w:w="1596" w:type="dxa"/>
          </w:tcPr>
          <w:p w:rsidR="00CF0A1A" w:rsidRPr="00CF0A1A" w:rsidRDefault="00CF0A1A" w:rsidP="008855C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Elles</w:t>
            </w:r>
            <w:proofErr w:type="spellEnd"/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F0A1A">
              <w:rPr>
                <w:rFonts w:ascii="Times New Roman" w:hAnsi="Times New Roman" w:cs="Times New Roman"/>
                <w:sz w:val="32"/>
                <w:szCs w:val="32"/>
              </w:rPr>
              <w:t>Ils</w:t>
            </w:r>
            <w:proofErr w:type="spellEnd"/>
          </w:p>
        </w:tc>
        <w:tc>
          <w:tcPr>
            <w:tcW w:w="2292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0A1A" w:rsidRPr="008145FB" w:rsidRDefault="00CF0A1A" w:rsidP="008855CE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07132" w:rsidRDefault="005526EF" w:rsidP="00CF0A1A">
      <w:pPr>
        <w:spacing w:before="120"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    / 6</w:t>
      </w:r>
    </w:p>
    <w:p w:rsidR="005526EF" w:rsidRDefault="005526EF" w:rsidP="00CF0A1A">
      <w:pPr>
        <w:spacing w:before="120"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5526EF" w:rsidRPr="00CF0A1A" w:rsidRDefault="00CF0A1A" w:rsidP="005526EF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</w:t>
      </w:r>
      <w:r w:rsidRPr="006F6BE1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 w:rsidR="005526EF" w:rsidRPr="00CF0A1A">
        <w:rPr>
          <w:rFonts w:ascii="Times New Roman" w:hAnsi="Times New Roman" w:cs="Times New Roman"/>
          <w:b/>
          <w:sz w:val="26"/>
          <w:szCs w:val="26"/>
          <w:lang w:val="fr-FR"/>
        </w:rPr>
        <w:t>Complétez la table avec les mots correctes.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26EF" w:rsidRPr="00890569" w:rsidTr="00866E8C">
        <w:tc>
          <w:tcPr>
            <w:tcW w:w="2394" w:type="dxa"/>
          </w:tcPr>
          <w:p w:rsidR="005526EF" w:rsidRPr="00890569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ANGLAIS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5526EF" w:rsidRPr="00890569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FRANCAIS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26EF" w:rsidRPr="00890569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ANGLAIS</w:t>
            </w: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5526EF" w:rsidRPr="00890569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569">
              <w:rPr>
                <w:rFonts w:ascii="Times New Roman" w:hAnsi="Times New Roman" w:cs="Times New Roman"/>
                <w:b/>
                <w:sz w:val="26"/>
                <w:szCs w:val="26"/>
              </w:rPr>
              <w:t>FRANCAIS</w:t>
            </w:r>
          </w:p>
        </w:tc>
      </w:tr>
      <w:tr w:rsidR="005526EF" w:rsidRPr="00890569" w:rsidTr="00866E8C">
        <w:tc>
          <w:tcPr>
            <w:tcW w:w="2394" w:type="dxa"/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 </w:t>
            </w:r>
            <w:proofErr w:type="spellStart"/>
            <w:r w:rsidRPr="008145FB">
              <w:rPr>
                <w:rFonts w:ascii="Times New Roman" w:hAnsi="Times New Roman" w:cs="Times New Roman"/>
                <w:iCs/>
                <w:sz w:val="28"/>
                <w:szCs w:val="28"/>
              </w:rPr>
              <w:t>bibliothèque</w:t>
            </w:r>
            <w:proofErr w:type="spellEnd"/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26EF" w:rsidRPr="008145FB" w:rsidRDefault="008145FB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mall</w:t>
            </w: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EF" w:rsidRPr="00890569" w:rsidTr="00866E8C">
        <w:tc>
          <w:tcPr>
            <w:tcW w:w="2394" w:type="dxa"/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bakery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FB">
              <w:rPr>
                <w:rFonts w:ascii="Times New Roman" w:hAnsi="Times New Roman" w:cs="Times New Roman"/>
                <w:sz w:val="28"/>
                <w:szCs w:val="28"/>
              </w:rPr>
              <w:t>la piscine</w:t>
            </w:r>
          </w:p>
        </w:tc>
      </w:tr>
      <w:tr w:rsidR="005526EF" w:rsidRPr="00890569" w:rsidTr="00866E8C">
        <w:tc>
          <w:tcPr>
            <w:tcW w:w="2394" w:type="dxa"/>
          </w:tcPr>
          <w:p w:rsidR="005526EF" w:rsidRPr="008145FB" w:rsidRDefault="008145FB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26EF" w:rsidRPr="008145FB" w:rsidRDefault="005526EF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8" w:space="0" w:color="auto"/>
            </w:tcBorders>
          </w:tcPr>
          <w:p w:rsidR="005526EF" w:rsidRPr="008145FB" w:rsidRDefault="008145FB" w:rsidP="00866E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plage</w:t>
            </w:r>
            <w:proofErr w:type="spellEnd"/>
          </w:p>
        </w:tc>
      </w:tr>
    </w:tbl>
    <w:p w:rsidR="005526EF" w:rsidRPr="00890569" w:rsidRDefault="008145FB" w:rsidP="005526EF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/6</w:t>
      </w:r>
    </w:p>
    <w:p w:rsidR="00471E58" w:rsidRDefault="00471E58" w:rsidP="00CF0A1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5526EF" w:rsidRDefault="005526EF" w:rsidP="00CF0A1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CF0A1A" w:rsidRPr="006F6BE1" w:rsidRDefault="00471E58" w:rsidP="00CF0A1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 xml:space="preserve">D. </w:t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>Écrivez la form</w:t>
      </w:r>
      <w:r w:rsidR="00CF0A1A" w:rsidRPr="006F6BE1">
        <w:rPr>
          <w:rFonts w:ascii="Times New Roman" w:hAnsi="Times New Roman" w:cs="Times New Roman"/>
          <w:b/>
          <w:sz w:val="26"/>
          <w:szCs w:val="26"/>
          <w:lang w:val="fr-FR"/>
        </w:rPr>
        <w:t xml:space="preserve">e correcte pour dire </w:t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>« </w:t>
      </w:r>
      <w:proofErr w:type="spellStart"/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>my</w:t>
      </w:r>
      <w:proofErr w:type="spellEnd"/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> » dans les situations suivantes :</w:t>
      </w:r>
    </w:p>
    <w:p w:rsidR="00CF0A1A" w:rsidRPr="006F6BE1" w:rsidRDefault="00CF0A1A" w:rsidP="00CF0A1A">
      <w:pPr>
        <w:spacing w:after="120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6F6BE1">
        <w:rPr>
          <w:rFonts w:ascii="Times New Roman" w:hAnsi="Times New Roman" w:cs="Times New Roman"/>
          <w:sz w:val="26"/>
          <w:szCs w:val="26"/>
          <w:lang w:val="fr-FR"/>
        </w:rPr>
        <w:t>1. _______  amie</w:t>
      </w:r>
      <w:r w:rsidR="00471E58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  <w:t>a. mon</w:t>
      </w:r>
    </w:p>
    <w:p w:rsidR="00CF0A1A" w:rsidRPr="006F6BE1" w:rsidRDefault="00CF0A1A" w:rsidP="00471E58">
      <w:pPr>
        <w:spacing w:after="120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6F6BE1">
        <w:rPr>
          <w:rFonts w:ascii="Times New Roman" w:hAnsi="Times New Roman" w:cs="Times New Roman"/>
          <w:sz w:val="26"/>
          <w:szCs w:val="26"/>
          <w:lang w:val="fr-FR"/>
        </w:rPr>
        <w:t xml:space="preserve">2. _______  </w:t>
      </w:r>
      <w:r w:rsidR="00471E58">
        <w:rPr>
          <w:rFonts w:ascii="Times New Roman" w:hAnsi="Times New Roman" w:cs="Times New Roman"/>
          <w:sz w:val="26"/>
          <w:szCs w:val="26"/>
          <w:lang w:val="fr-FR"/>
        </w:rPr>
        <w:t>école</w:t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F6BE1">
        <w:rPr>
          <w:rFonts w:ascii="Times New Roman" w:hAnsi="Times New Roman" w:cs="Times New Roman"/>
          <w:sz w:val="26"/>
          <w:szCs w:val="26"/>
          <w:lang w:val="fr-FR"/>
        </w:rPr>
        <w:tab/>
        <w:t>b. ma</w:t>
      </w:r>
    </w:p>
    <w:p w:rsidR="00CF0A1A" w:rsidRPr="00B405B6" w:rsidRDefault="00471E58" w:rsidP="00CF0A1A">
      <w:pPr>
        <w:spacing w:after="120"/>
        <w:ind w:left="7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3. _______  mèr</w:t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>e</w:t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  <w:t>c. mes</w:t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CF0A1A" w:rsidRPr="00B405B6">
        <w:rPr>
          <w:rFonts w:ascii="Times New Roman" w:hAnsi="Times New Roman" w:cs="Times New Roman"/>
          <w:b/>
          <w:sz w:val="26"/>
          <w:szCs w:val="26"/>
          <w:lang w:val="fr-FR"/>
        </w:rPr>
        <w:t>/3</w:t>
      </w:r>
    </w:p>
    <w:p w:rsidR="00CF0A1A" w:rsidRDefault="00CF0A1A" w:rsidP="008855CE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CD568D" w:rsidRDefault="00CD568D" w:rsidP="008855CE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CF0A1A" w:rsidRDefault="00471E58" w:rsidP="00BF53FA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E</w:t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>. Choisissez l</w:t>
      </w:r>
      <w:r w:rsidR="00BF53FA">
        <w:rPr>
          <w:rFonts w:ascii="Times New Roman" w:hAnsi="Times New Roman" w:cs="Times New Roman"/>
          <w:b/>
          <w:sz w:val="26"/>
          <w:szCs w:val="26"/>
          <w:lang w:val="fr-FR"/>
        </w:rPr>
        <w:t>’article correcte pour la phrase.   (</w:t>
      </w:r>
      <w:r w:rsidR="00BF53FA" w:rsidRPr="00BF53FA">
        <w:rPr>
          <w:rFonts w:ascii="Times New Roman" w:hAnsi="Times New Roman" w:cs="Times New Roman"/>
          <w:bCs/>
          <w:sz w:val="26"/>
          <w:szCs w:val="26"/>
          <w:lang w:val="fr-FR"/>
        </w:rPr>
        <w:t>le, la, l’, les, un, une, des, d’</w:t>
      </w:r>
      <w:r w:rsidR="00BF53FA">
        <w:rPr>
          <w:rFonts w:ascii="Times New Roman" w:hAnsi="Times New Roman" w:cs="Times New Roman"/>
          <w:b/>
          <w:sz w:val="26"/>
          <w:szCs w:val="26"/>
          <w:lang w:val="fr-FR"/>
        </w:rPr>
        <w:t>)</w:t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ab/>
        <w:t>/2</w:t>
      </w:r>
    </w:p>
    <w:p w:rsidR="00CF0A1A" w:rsidRPr="00CD568D" w:rsidRDefault="00BF53FA" w:rsidP="00CD568D">
      <w:pPr>
        <w:spacing w:after="240"/>
        <w:rPr>
          <w:rFonts w:ascii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D568D">
        <w:rPr>
          <w:rFonts w:ascii="Times New Roman" w:hAnsi="Times New Roman" w:cs="Times New Roman"/>
          <w:bCs/>
          <w:sz w:val="26"/>
          <w:szCs w:val="26"/>
          <w:lang w:val="fr-FR"/>
        </w:rPr>
        <w:t>Mon frère aime ___</w:t>
      </w:r>
      <w:r w:rsidR="00CD568D">
        <w:rPr>
          <w:rFonts w:ascii="Times New Roman" w:hAnsi="Times New Roman" w:cs="Times New Roman"/>
          <w:bCs/>
          <w:sz w:val="26"/>
          <w:szCs w:val="26"/>
          <w:lang w:val="fr-FR"/>
        </w:rPr>
        <w:t>_</w:t>
      </w:r>
      <w:r w:rsidRPr="00CD568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_ </w:t>
      </w:r>
      <w:r w:rsidR="00471E58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classe de </w:t>
      </w:r>
      <w:r w:rsidRPr="00CD568D">
        <w:rPr>
          <w:rFonts w:ascii="Times New Roman" w:hAnsi="Times New Roman" w:cs="Times New Roman"/>
          <w:bCs/>
          <w:sz w:val="26"/>
          <w:szCs w:val="26"/>
          <w:lang w:val="fr-FR"/>
        </w:rPr>
        <w:t>français</w:t>
      </w:r>
      <w:r w:rsidR="00CF0A1A" w:rsidRPr="00CD568D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  <w:r w:rsidRPr="00CD568D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</w:p>
    <w:p w:rsidR="00471E58" w:rsidRDefault="00471E58" w:rsidP="00471E58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Mes amis </w:t>
      </w:r>
      <w:r w:rsidR="00BF53FA" w:rsidRPr="00CD568D">
        <w:rPr>
          <w:rFonts w:ascii="Times New Roman" w:hAnsi="Times New Roman" w:cs="Times New Roman"/>
          <w:bCs/>
          <w:sz w:val="26"/>
          <w:szCs w:val="26"/>
          <w:lang w:val="fr-FR"/>
        </w:rPr>
        <w:t>aiment __</w:t>
      </w:r>
      <w:r w:rsidR="00CD568D">
        <w:rPr>
          <w:rFonts w:ascii="Times New Roman" w:hAnsi="Times New Roman" w:cs="Times New Roman"/>
          <w:bCs/>
          <w:sz w:val="26"/>
          <w:szCs w:val="26"/>
          <w:lang w:val="fr-FR"/>
        </w:rPr>
        <w:t>_</w:t>
      </w:r>
      <w:r w:rsidR="00BF53FA" w:rsidRPr="00CD568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__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livre</w:t>
      </w:r>
      <w:r w:rsidR="00BF53FA" w:rsidRPr="00CD568D">
        <w:rPr>
          <w:rFonts w:ascii="Times New Roman" w:hAnsi="Times New Roman" w:cs="Times New Roman"/>
          <w:bCs/>
          <w:sz w:val="26"/>
          <w:szCs w:val="26"/>
          <w:lang w:val="fr-FR"/>
        </w:rPr>
        <w:t>s.</w:t>
      </w:r>
    </w:p>
    <w:p w:rsidR="00471E58" w:rsidRDefault="00471E58" w:rsidP="00471E58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8145FB" w:rsidRDefault="008145FB" w:rsidP="00471E58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407132" w:rsidRPr="00CF0A1A" w:rsidRDefault="00471E58" w:rsidP="00471E58">
      <w:pPr>
        <w:spacing w:after="12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F</w:t>
      </w:r>
      <w:r w:rsidR="00407132" w:rsidRPr="00CF0A1A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r w:rsidR="00CF0A1A" w:rsidRPr="00CF0A1A">
        <w:rPr>
          <w:rFonts w:ascii="Times New Roman" w:hAnsi="Times New Roman" w:cs="Times New Roman"/>
          <w:b/>
          <w:sz w:val="26"/>
          <w:szCs w:val="26"/>
          <w:lang w:val="fr-FR"/>
        </w:rPr>
        <w:t>Traduisez les phrases suivantes</w:t>
      </w:r>
      <w:r w:rsidR="000F62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(1 point</w:t>
      </w:r>
      <w:r w:rsidR="00CF0A1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chacun</w:t>
      </w:r>
      <w:r w:rsidR="00407132" w:rsidRPr="00CF0A1A">
        <w:rPr>
          <w:rFonts w:ascii="Times New Roman" w:hAnsi="Times New Roman" w:cs="Times New Roman"/>
          <w:b/>
          <w:sz w:val="26"/>
          <w:szCs w:val="26"/>
          <w:lang w:val="fr-F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132" w:rsidTr="00407132">
        <w:tc>
          <w:tcPr>
            <w:tcW w:w="4788" w:type="dxa"/>
          </w:tcPr>
          <w:p w:rsidR="00407132" w:rsidRPr="00407132" w:rsidRDefault="00407132" w:rsidP="008855C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132"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4788" w:type="dxa"/>
          </w:tcPr>
          <w:p w:rsidR="00407132" w:rsidRPr="00407132" w:rsidRDefault="00407132" w:rsidP="008855C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132">
              <w:rPr>
                <w:rFonts w:ascii="Times New Roman" w:hAnsi="Times New Roman" w:cs="Times New Roman"/>
                <w:sz w:val="26"/>
                <w:szCs w:val="26"/>
              </w:rPr>
              <w:t>FRANCAIS</w:t>
            </w:r>
          </w:p>
        </w:tc>
      </w:tr>
      <w:tr w:rsidR="00407132" w:rsidRPr="000F6228" w:rsidTr="00407132">
        <w:tc>
          <w:tcPr>
            <w:tcW w:w="4788" w:type="dxa"/>
          </w:tcPr>
          <w:p w:rsidR="00407132" w:rsidRDefault="00407132" w:rsidP="00471E5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I </w:t>
            </w:r>
            <w:r w:rsidR="00471E58">
              <w:rPr>
                <w:rFonts w:ascii="Times New Roman" w:hAnsi="Times New Roman" w:cs="Times New Roman"/>
                <w:sz w:val="26"/>
                <w:szCs w:val="26"/>
              </w:rPr>
              <w:t>always</w:t>
            </w:r>
            <w:r w:rsidR="007A24F7">
              <w:rPr>
                <w:rFonts w:ascii="Times New Roman" w:hAnsi="Times New Roman" w:cs="Times New Roman"/>
                <w:sz w:val="26"/>
                <w:szCs w:val="26"/>
              </w:rPr>
              <w:t xml:space="preserve"> go to school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132" w:rsidRP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407132" w:rsidRPr="004A6897" w:rsidRDefault="004A6897" w:rsidP="004A6897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a)</w:t>
            </w:r>
          </w:p>
        </w:tc>
      </w:tr>
      <w:tr w:rsidR="00407132" w:rsidRPr="00686A69" w:rsidTr="00407132">
        <w:tc>
          <w:tcPr>
            <w:tcW w:w="4788" w:type="dxa"/>
          </w:tcPr>
          <w:p w:rsidR="00407132" w:rsidRDefault="00407132" w:rsidP="000F622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</w:p>
          <w:p w:rsid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132" w:rsidRP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407132" w:rsidRPr="000F6228" w:rsidRDefault="000F6228" w:rsidP="000F6228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F622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b)  </w:t>
            </w:r>
            <w:r w:rsidR="005526E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Mes parent</w:t>
            </w:r>
            <w:r w:rsidR="00486B5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</w:t>
            </w:r>
            <w:bookmarkStart w:id="0" w:name="_GoBack"/>
            <w:bookmarkEnd w:id="0"/>
            <w:r w:rsidR="005526E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vont souvent à la maison d’</w:t>
            </w:r>
            <w:proofErr w:type="spellStart"/>
            <w:r w:rsidR="005526EF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Elise</w:t>
            </w:r>
            <w:proofErr w:type="spellEnd"/>
            <w:r w:rsidR="005526EF" w:rsidRPr="000F622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</w:tr>
      <w:tr w:rsidR="00407132" w:rsidRPr="000F6228" w:rsidTr="00407132">
        <w:tc>
          <w:tcPr>
            <w:tcW w:w="4788" w:type="dxa"/>
          </w:tcPr>
          <w:p w:rsidR="00407132" w:rsidRDefault="00407132" w:rsidP="00471E5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c) </w:t>
            </w:r>
            <w:r w:rsidR="005526EF">
              <w:rPr>
                <w:rFonts w:ascii="Times New Roman" w:hAnsi="Times New Roman" w:cs="Times New Roman"/>
                <w:sz w:val="26"/>
                <w:szCs w:val="26"/>
              </w:rPr>
              <w:t>I am 12 and I live in Dubai.</w:t>
            </w:r>
          </w:p>
          <w:p w:rsid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571" w:rsidRPr="00407132" w:rsidRDefault="00D06571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407132" w:rsidRPr="000F6228" w:rsidRDefault="000F6228" w:rsidP="005814F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F622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c) </w:t>
            </w:r>
          </w:p>
        </w:tc>
      </w:tr>
      <w:tr w:rsidR="00407132" w:rsidRPr="00486B56" w:rsidTr="00407132">
        <w:tc>
          <w:tcPr>
            <w:tcW w:w="4788" w:type="dxa"/>
          </w:tcPr>
          <w:p w:rsidR="00407132" w:rsidRDefault="00407132" w:rsidP="005814F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</w:p>
          <w:p w:rsid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132" w:rsidRP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407132" w:rsidRPr="004E6C93" w:rsidRDefault="000F6228" w:rsidP="00471E58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4E6C9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d) </w:t>
            </w:r>
            <w:r w:rsidR="00471E5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Tu n’aimes pas la classe de maths, mais tu aimes le français</w:t>
            </w:r>
            <w:r w:rsidR="004E6C9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</w:tc>
      </w:tr>
      <w:tr w:rsidR="00407132" w:rsidRPr="000F6228" w:rsidTr="00407132">
        <w:tc>
          <w:tcPr>
            <w:tcW w:w="4788" w:type="dxa"/>
          </w:tcPr>
          <w:p w:rsidR="00407132" w:rsidRDefault="00471E58" w:rsidP="00471E5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e) We</w:t>
            </w:r>
            <w:r w:rsidR="00407132">
              <w:rPr>
                <w:rFonts w:ascii="Times New Roman" w:hAnsi="Times New Roman" w:cs="Times New Roman"/>
                <w:sz w:val="26"/>
                <w:szCs w:val="26"/>
              </w:rPr>
              <w:t xml:space="preserve"> speak English and French.</w:t>
            </w:r>
          </w:p>
          <w:p w:rsid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132" w:rsidRPr="00407132" w:rsidRDefault="00407132" w:rsidP="008855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0F6228" w:rsidRPr="000F6228" w:rsidRDefault="000F6228" w:rsidP="005814F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0F6228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e)  </w:t>
            </w:r>
          </w:p>
        </w:tc>
      </w:tr>
    </w:tbl>
    <w:p w:rsidR="00407132" w:rsidRDefault="00407132" w:rsidP="00D853E9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F6228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="005526EF">
        <w:rPr>
          <w:rFonts w:ascii="Times New Roman" w:hAnsi="Times New Roman" w:cs="Times New Roman"/>
          <w:b/>
          <w:sz w:val="26"/>
          <w:szCs w:val="26"/>
        </w:rPr>
        <w:t>/5</w:t>
      </w:r>
    </w:p>
    <w:p w:rsidR="005526EF" w:rsidRDefault="008145FB" w:rsidP="005526EF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         /20</w:t>
      </w:r>
    </w:p>
    <w:p w:rsidR="00407132" w:rsidRPr="00890569" w:rsidRDefault="00D853E9" w:rsidP="0076630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145FB">
        <w:rPr>
          <w:rFonts w:ascii="Times New Roman" w:hAnsi="Times New Roman" w:cs="Times New Roman"/>
          <w:b/>
          <w:sz w:val="26"/>
          <w:szCs w:val="26"/>
        </w:rPr>
        <w:t>TOTAL:     /30</w:t>
      </w:r>
    </w:p>
    <w:sectPr w:rsidR="00407132" w:rsidRPr="00890569" w:rsidSect="008855CE">
      <w:pgSz w:w="11907" w:h="16839" w:code="9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62CE"/>
    <w:multiLevelType w:val="hybridMultilevel"/>
    <w:tmpl w:val="A664F4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44"/>
    <w:rsid w:val="00040185"/>
    <w:rsid w:val="000F6228"/>
    <w:rsid w:val="003673FE"/>
    <w:rsid w:val="003B207B"/>
    <w:rsid w:val="00407132"/>
    <w:rsid w:val="00471E58"/>
    <w:rsid w:val="00486B56"/>
    <w:rsid w:val="004A6897"/>
    <w:rsid w:val="004E6C93"/>
    <w:rsid w:val="005526EF"/>
    <w:rsid w:val="005814FC"/>
    <w:rsid w:val="005A7805"/>
    <w:rsid w:val="00686A69"/>
    <w:rsid w:val="006F6BE1"/>
    <w:rsid w:val="0076630F"/>
    <w:rsid w:val="007A24F7"/>
    <w:rsid w:val="007F0432"/>
    <w:rsid w:val="008145FB"/>
    <w:rsid w:val="008855CE"/>
    <w:rsid w:val="00890569"/>
    <w:rsid w:val="00B405B6"/>
    <w:rsid w:val="00BF53FA"/>
    <w:rsid w:val="00CD568D"/>
    <w:rsid w:val="00CF0A1A"/>
    <w:rsid w:val="00D06571"/>
    <w:rsid w:val="00D61269"/>
    <w:rsid w:val="00D853E9"/>
    <w:rsid w:val="00DD3E06"/>
    <w:rsid w:val="00E1716A"/>
    <w:rsid w:val="00F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Barbara Linen</cp:lastModifiedBy>
  <cp:revision>6</cp:revision>
  <dcterms:created xsi:type="dcterms:W3CDTF">2014-04-08T18:36:00Z</dcterms:created>
  <dcterms:modified xsi:type="dcterms:W3CDTF">2014-04-09T08:48:00Z</dcterms:modified>
</cp:coreProperties>
</file>